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632ED" w14:textId="495A95DF" w:rsidR="005E304C" w:rsidRDefault="0069558E" w:rsidP="0069558E">
      <w:pPr>
        <w:jc w:val="center"/>
        <w:rPr>
          <w:b/>
          <w:sz w:val="36"/>
          <w:szCs w:val="36"/>
        </w:rPr>
      </w:pPr>
      <w:r w:rsidRPr="00542064">
        <w:rPr>
          <w:b/>
          <w:sz w:val="36"/>
          <w:szCs w:val="36"/>
        </w:rPr>
        <w:t xml:space="preserve">OISD Safety Committee Meeting </w:t>
      </w:r>
      <w:r w:rsidR="001334C4">
        <w:rPr>
          <w:b/>
          <w:sz w:val="36"/>
          <w:szCs w:val="36"/>
        </w:rPr>
        <w:t>Agenda</w:t>
      </w:r>
    </w:p>
    <w:p w14:paraId="6C8444F7" w14:textId="4F021C49" w:rsidR="00542064" w:rsidRDefault="00805F07" w:rsidP="006955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March</w:t>
      </w:r>
      <w:r w:rsidR="0054206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</w:t>
      </w:r>
      <w:r w:rsidR="00542064">
        <w:rPr>
          <w:b/>
          <w:sz w:val="36"/>
          <w:szCs w:val="36"/>
        </w:rPr>
        <w:t>, 20</w:t>
      </w:r>
      <w:r w:rsidR="006510CC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5</w:t>
      </w:r>
    </w:p>
    <w:p w14:paraId="4A60A353" w14:textId="73A3381F" w:rsidR="00124FA5" w:rsidRPr="00542064" w:rsidRDefault="00080B6B" w:rsidP="00080B6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5:30PM</w:t>
      </w:r>
    </w:p>
    <w:p w14:paraId="143D71C6" w14:textId="49A8FCD8" w:rsidR="0069558E" w:rsidRDefault="0069558E"/>
    <w:p w14:paraId="679A7FA9" w14:textId="5985239C" w:rsidR="00D636C1" w:rsidRDefault="00D636C1" w:rsidP="00D636C1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</w:rPr>
      </w:pPr>
    </w:p>
    <w:p w14:paraId="428B69CC" w14:textId="1115D3E3" w:rsidR="00DA4F07" w:rsidRDefault="00124FA5" w:rsidP="00D636C1">
      <w:pPr>
        <w:rPr>
          <w:rFonts w:ascii="Calibri" w:hAnsi="Calibri" w:cs="Calibri"/>
        </w:rPr>
      </w:pPr>
      <w:r>
        <w:rPr>
          <w:rFonts w:ascii="Calibri" w:hAnsi="Calibri" w:cs="Calibri"/>
        </w:rPr>
        <w:t>Call the meeting to order</w:t>
      </w:r>
    </w:p>
    <w:p w14:paraId="0D6E7187" w14:textId="735A00AA" w:rsidR="00124FA5" w:rsidRDefault="00124FA5" w:rsidP="00D636C1">
      <w:pPr>
        <w:rPr>
          <w:rFonts w:ascii="Calibri" w:hAnsi="Calibri" w:cs="Calibri"/>
        </w:rPr>
      </w:pPr>
      <w:r>
        <w:rPr>
          <w:rFonts w:ascii="Calibri" w:hAnsi="Calibri" w:cs="Calibri"/>
        </w:rPr>
        <w:t>Call the roll</w:t>
      </w:r>
    </w:p>
    <w:p w14:paraId="79D251B1" w14:textId="77777777" w:rsidR="00805F07" w:rsidRDefault="00124FA5" w:rsidP="00805F07">
      <w:pPr>
        <w:rPr>
          <w:rFonts w:ascii="Calibri" w:hAnsi="Calibri" w:cs="Calibri"/>
        </w:rPr>
      </w:pPr>
      <w:r>
        <w:rPr>
          <w:rFonts w:ascii="Calibri" w:hAnsi="Calibri" w:cs="Calibri"/>
        </w:rPr>
        <w:t>Adopt the agenda</w:t>
      </w:r>
    </w:p>
    <w:p w14:paraId="3EA94C2C" w14:textId="2F543C47" w:rsidR="00805F07" w:rsidRDefault="00805F07" w:rsidP="00805F07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1. </w:t>
      </w:r>
      <w:r>
        <w:rPr>
          <w:rFonts w:ascii="Calibri" w:hAnsi="Calibri" w:cs="Calibri"/>
          <w:b/>
        </w:rPr>
        <w:t>New SRO</w:t>
      </w:r>
    </w:p>
    <w:p w14:paraId="0312A234" w14:textId="77777777" w:rsidR="00805F07" w:rsidRDefault="00805F07" w:rsidP="00805F07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2. </w:t>
      </w:r>
      <w:r w:rsidRPr="00BF2A78">
        <w:rPr>
          <w:rFonts w:ascii="Calibri" w:hAnsi="Calibri" w:cs="Calibri"/>
          <w:b/>
        </w:rPr>
        <w:t>Event Check in Policy</w:t>
      </w:r>
    </w:p>
    <w:p w14:paraId="6AC14517" w14:textId="17629775" w:rsidR="00805F07" w:rsidRDefault="00805F07" w:rsidP="00805F07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3. </w:t>
      </w:r>
      <w:r w:rsidRPr="0049317A">
        <w:rPr>
          <w:rFonts w:ascii="Calibri" w:hAnsi="Calibri" w:cs="Calibri"/>
          <w:b/>
        </w:rPr>
        <w:t>Guardian Signage</w:t>
      </w:r>
      <w:bookmarkStart w:id="0" w:name="_GoBack"/>
      <w:bookmarkEnd w:id="0"/>
    </w:p>
    <w:p w14:paraId="259544E0" w14:textId="77777777" w:rsidR="00805F07" w:rsidRDefault="00805F07" w:rsidP="00805F07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4. </w:t>
      </w:r>
      <w:r w:rsidRPr="00D636C1">
        <w:rPr>
          <w:rFonts w:ascii="Calibri" w:hAnsi="Calibri" w:cs="Calibri"/>
          <w:b/>
        </w:rPr>
        <w:t>Safety Grants</w:t>
      </w:r>
    </w:p>
    <w:p w14:paraId="51BC10BA" w14:textId="77777777" w:rsidR="00805F07" w:rsidRDefault="00805F07" w:rsidP="00805F07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5. </w:t>
      </w:r>
      <w:r w:rsidRPr="00EA5897">
        <w:rPr>
          <w:rFonts w:ascii="Calibri" w:hAnsi="Calibri" w:cs="Calibri"/>
          <w:b/>
        </w:rPr>
        <w:t>Phones in Classrooms</w:t>
      </w:r>
    </w:p>
    <w:p w14:paraId="43ACB275" w14:textId="77777777" w:rsidR="00805F07" w:rsidRDefault="00805F07" w:rsidP="00805F07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6. </w:t>
      </w:r>
      <w:r w:rsidRPr="00845D18">
        <w:rPr>
          <w:rFonts w:ascii="Calibri" w:hAnsi="Calibri" w:cs="Calibri"/>
          <w:b/>
        </w:rPr>
        <w:t>Doors</w:t>
      </w:r>
    </w:p>
    <w:p w14:paraId="30E95C2B" w14:textId="77777777" w:rsidR="00805F07" w:rsidRDefault="00805F07" w:rsidP="00805F07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7. </w:t>
      </w:r>
      <w:r w:rsidRPr="009B3AA6">
        <w:rPr>
          <w:rFonts w:ascii="Calibri" w:hAnsi="Calibri" w:cs="Calibri"/>
          <w:b/>
        </w:rPr>
        <w:t>Security Cameras</w:t>
      </w:r>
    </w:p>
    <w:p w14:paraId="6798EAAB" w14:textId="77777777" w:rsidR="00805F07" w:rsidRDefault="00805F07" w:rsidP="00805F07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8. </w:t>
      </w:r>
      <w:r w:rsidRPr="00CE451F">
        <w:rPr>
          <w:rFonts w:ascii="Calibri" w:hAnsi="Calibri" w:cs="Calibri"/>
          <w:b/>
        </w:rPr>
        <w:t>Meeting with County Sheriff</w:t>
      </w:r>
    </w:p>
    <w:p w14:paraId="0039AA81" w14:textId="77777777" w:rsidR="00805F07" w:rsidRDefault="00805F07" w:rsidP="00805F07">
      <w:pPr>
        <w:rPr>
          <w:rFonts w:ascii="Calibri" w:hAnsi="Calibri" w:cs="Calibri"/>
        </w:rPr>
      </w:pPr>
      <w:r>
        <w:rPr>
          <w:b/>
        </w:rPr>
        <w:t xml:space="preserve">9. </w:t>
      </w:r>
      <w:r>
        <w:rPr>
          <w:b/>
        </w:rPr>
        <w:t>Review EOP (Executive Session if public present)</w:t>
      </w:r>
    </w:p>
    <w:p w14:paraId="49ACD96E" w14:textId="77777777" w:rsidR="00805F07" w:rsidRDefault="00805F07" w:rsidP="00805F07">
      <w:pPr>
        <w:rPr>
          <w:rFonts w:ascii="Calibri" w:hAnsi="Calibri" w:cs="Calibri"/>
        </w:rPr>
      </w:pPr>
      <w:r>
        <w:rPr>
          <w:b/>
        </w:rPr>
        <w:t xml:space="preserve">10. </w:t>
      </w:r>
      <w:r>
        <w:rPr>
          <w:b/>
        </w:rPr>
        <w:t>Drills</w:t>
      </w:r>
    </w:p>
    <w:p w14:paraId="3DABC9A3" w14:textId="77777777" w:rsidR="00805F07" w:rsidRDefault="00805F07" w:rsidP="00805F07">
      <w:pPr>
        <w:rPr>
          <w:rFonts w:ascii="Calibri" w:hAnsi="Calibri" w:cs="Calibri"/>
        </w:rPr>
      </w:pPr>
      <w:r>
        <w:rPr>
          <w:b/>
        </w:rPr>
        <w:t xml:space="preserve">11. </w:t>
      </w:r>
      <w:r w:rsidRPr="00FA2DFD">
        <w:rPr>
          <w:b/>
        </w:rPr>
        <w:t>Campus Intruder Attempt</w:t>
      </w:r>
    </w:p>
    <w:p w14:paraId="47EBE31E" w14:textId="77777777" w:rsidR="00805F07" w:rsidRDefault="00805F07" w:rsidP="00805F07">
      <w:pPr>
        <w:rPr>
          <w:rFonts w:ascii="Calibri" w:hAnsi="Calibri" w:cs="Calibri"/>
        </w:rPr>
      </w:pPr>
      <w:r>
        <w:rPr>
          <w:b/>
        </w:rPr>
        <w:t xml:space="preserve">12. </w:t>
      </w:r>
      <w:r>
        <w:rPr>
          <w:b/>
        </w:rPr>
        <w:t>Discussion</w:t>
      </w:r>
    </w:p>
    <w:p w14:paraId="2AB9DC14" w14:textId="476317EB" w:rsidR="00805F07" w:rsidRPr="00805F07" w:rsidRDefault="00805F07" w:rsidP="00805F07">
      <w:pPr>
        <w:rPr>
          <w:rFonts w:ascii="Calibri" w:hAnsi="Calibri" w:cs="Calibri"/>
        </w:rPr>
      </w:pPr>
      <w:r>
        <w:rPr>
          <w:b/>
        </w:rPr>
        <w:t xml:space="preserve">13. </w:t>
      </w:r>
      <w:r>
        <w:rPr>
          <w:b/>
        </w:rPr>
        <w:t>Next Meeting Date</w:t>
      </w:r>
    </w:p>
    <w:p w14:paraId="45E2CAD3" w14:textId="32E65CEB" w:rsidR="00542064" w:rsidRPr="00124FA5" w:rsidRDefault="00240CB3">
      <w:r w:rsidRPr="00124FA5">
        <w:t>Adjournment</w:t>
      </w:r>
    </w:p>
    <w:p w14:paraId="49512B76" w14:textId="5FE9DBF7" w:rsidR="00CE460D" w:rsidRDefault="00CE460D">
      <w:r>
        <w:tab/>
      </w:r>
    </w:p>
    <w:sectPr w:rsidR="00CE4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C1B3E"/>
    <w:multiLevelType w:val="multilevel"/>
    <w:tmpl w:val="831A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30CF6"/>
    <w:multiLevelType w:val="multilevel"/>
    <w:tmpl w:val="EEB8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A5E35"/>
    <w:multiLevelType w:val="multilevel"/>
    <w:tmpl w:val="B702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730CB"/>
    <w:multiLevelType w:val="multilevel"/>
    <w:tmpl w:val="5526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3704C1"/>
    <w:multiLevelType w:val="multilevel"/>
    <w:tmpl w:val="377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062BE0"/>
    <w:multiLevelType w:val="multilevel"/>
    <w:tmpl w:val="B79C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6A13BA"/>
    <w:multiLevelType w:val="hybridMultilevel"/>
    <w:tmpl w:val="DB667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E2B5E"/>
    <w:multiLevelType w:val="multilevel"/>
    <w:tmpl w:val="EEC6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6924A7"/>
    <w:multiLevelType w:val="multilevel"/>
    <w:tmpl w:val="A81E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52"/>
    <w:rsid w:val="00051176"/>
    <w:rsid w:val="000569D2"/>
    <w:rsid w:val="00080B6B"/>
    <w:rsid w:val="000C3B52"/>
    <w:rsid w:val="00124E93"/>
    <w:rsid w:val="00124FA5"/>
    <w:rsid w:val="001334C4"/>
    <w:rsid w:val="00186430"/>
    <w:rsid w:val="001910D7"/>
    <w:rsid w:val="001E2E3D"/>
    <w:rsid w:val="001E5161"/>
    <w:rsid w:val="0022392A"/>
    <w:rsid w:val="002357A7"/>
    <w:rsid w:val="00240CB3"/>
    <w:rsid w:val="00274A31"/>
    <w:rsid w:val="0028791F"/>
    <w:rsid w:val="002D5A3F"/>
    <w:rsid w:val="00301959"/>
    <w:rsid w:val="00346533"/>
    <w:rsid w:val="003A323E"/>
    <w:rsid w:val="003C2354"/>
    <w:rsid w:val="003F0C82"/>
    <w:rsid w:val="004306FC"/>
    <w:rsid w:val="004549DB"/>
    <w:rsid w:val="004D367D"/>
    <w:rsid w:val="004D6EAC"/>
    <w:rsid w:val="004E729C"/>
    <w:rsid w:val="00532AE7"/>
    <w:rsid w:val="005368E7"/>
    <w:rsid w:val="00542064"/>
    <w:rsid w:val="00553242"/>
    <w:rsid w:val="00561E3B"/>
    <w:rsid w:val="005C7283"/>
    <w:rsid w:val="005D12AE"/>
    <w:rsid w:val="005E304C"/>
    <w:rsid w:val="0061548C"/>
    <w:rsid w:val="006510CC"/>
    <w:rsid w:val="0069558E"/>
    <w:rsid w:val="0070577A"/>
    <w:rsid w:val="00731405"/>
    <w:rsid w:val="00763EF7"/>
    <w:rsid w:val="007723B9"/>
    <w:rsid w:val="0078275E"/>
    <w:rsid w:val="00786F78"/>
    <w:rsid w:val="007A6261"/>
    <w:rsid w:val="007E6681"/>
    <w:rsid w:val="00805F07"/>
    <w:rsid w:val="00855BF3"/>
    <w:rsid w:val="008E6B16"/>
    <w:rsid w:val="00945284"/>
    <w:rsid w:val="00947072"/>
    <w:rsid w:val="00982FCF"/>
    <w:rsid w:val="009A4B12"/>
    <w:rsid w:val="009B3AA6"/>
    <w:rsid w:val="00A72744"/>
    <w:rsid w:val="00B10B95"/>
    <w:rsid w:val="00B15645"/>
    <w:rsid w:val="00B47C4A"/>
    <w:rsid w:val="00B71C06"/>
    <w:rsid w:val="00BA71EF"/>
    <w:rsid w:val="00BD1FE0"/>
    <w:rsid w:val="00BF365F"/>
    <w:rsid w:val="00C30B99"/>
    <w:rsid w:val="00C41D73"/>
    <w:rsid w:val="00C834D7"/>
    <w:rsid w:val="00CB1482"/>
    <w:rsid w:val="00CE460D"/>
    <w:rsid w:val="00CE47FB"/>
    <w:rsid w:val="00D07692"/>
    <w:rsid w:val="00D636C1"/>
    <w:rsid w:val="00D679FD"/>
    <w:rsid w:val="00D86A83"/>
    <w:rsid w:val="00DA4F07"/>
    <w:rsid w:val="00DB47C3"/>
    <w:rsid w:val="00E07495"/>
    <w:rsid w:val="00E124ED"/>
    <w:rsid w:val="00E33D53"/>
    <w:rsid w:val="00E41969"/>
    <w:rsid w:val="00E87659"/>
    <w:rsid w:val="00EA0BA1"/>
    <w:rsid w:val="00EC000D"/>
    <w:rsid w:val="00ED24C8"/>
    <w:rsid w:val="00F549A4"/>
    <w:rsid w:val="00F55954"/>
    <w:rsid w:val="00F6005F"/>
    <w:rsid w:val="00FB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7FC73"/>
  <w15:chartTrackingRefBased/>
  <w15:docId w15:val="{C23AD000-C486-4D34-A454-AF2BCAA7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3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Onalaska ISD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Boyce</dc:creator>
  <cp:keywords/>
  <dc:description/>
  <cp:lastModifiedBy>Charles Boyce</cp:lastModifiedBy>
  <cp:revision>4</cp:revision>
  <cp:lastPrinted>2023-09-20T19:09:00Z</cp:lastPrinted>
  <dcterms:created xsi:type="dcterms:W3CDTF">2025-02-26T14:42:00Z</dcterms:created>
  <dcterms:modified xsi:type="dcterms:W3CDTF">2025-02-26T14:48:00Z</dcterms:modified>
</cp:coreProperties>
</file>